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064"/>
        <w:tblW w:w="5004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310221" w:rsidRPr="00F41033" w14:paraId="6C654562" w14:textId="77777777" w:rsidTr="00310221">
        <w:trPr>
          <w:cantSplit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977EDE" w14:textId="77777777" w:rsidR="00310221" w:rsidRPr="00F41033" w:rsidRDefault="00310221" w:rsidP="0031022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EAD31B" w14:textId="7452F680" w:rsidR="00310221" w:rsidRPr="00F41033" w:rsidRDefault="00310221" w:rsidP="0031022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8B17F17" w14:textId="77777777" w:rsidR="00310221" w:rsidRPr="00F41033" w:rsidRDefault="00310221" w:rsidP="0031022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310221" w:rsidRPr="005D6C53" w14:paraId="6AC57DE6" w14:textId="77777777" w:rsidTr="00310221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23AB01" w14:textId="77777777" w:rsidR="00310221" w:rsidRPr="005D6C53" w:rsidRDefault="00310221" w:rsidP="003102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3F624" w14:textId="77777777" w:rsidR="00310221" w:rsidRPr="005D6C53" w:rsidRDefault="00310221" w:rsidP="003102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E6A670" w14:textId="77777777" w:rsidR="00310221" w:rsidRPr="005D6C53" w:rsidRDefault="00310221" w:rsidP="003102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8BC49F" w14:textId="77777777" w:rsidR="00310221" w:rsidRPr="005D6C53" w:rsidRDefault="00310221" w:rsidP="003102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02C881" w14:textId="77777777" w:rsidR="00310221" w:rsidRPr="005D6C53" w:rsidRDefault="00310221" w:rsidP="003102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D2B972" w14:textId="77777777" w:rsidR="00310221" w:rsidRPr="005D6C53" w:rsidRDefault="00310221" w:rsidP="003102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10B91" w14:textId="77777777" w:rsidR="00310221" w:rsidRPr="005D6C53" w:rsidRDefault="00310221" w:rsidP="003102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10221" w:rsidRPr="00F41033" w14:paraId="25CE0DA9" w14:textId="77777777" w:rsidTr="00310221">
        <w:trPr>
          <w:cantSplit/>
          <w:trHeight w:val="1310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57BCCEE" w14:textId="77777777" w:rsidR="00310221" w:rsidRPr="00F41033" w:rsidRDefault="00310221" w:rsidP="0031022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719A74" w14:textId="77777777" w:rsidR="00310221" w:rsidRDefault="00310221" w:rsidP="0031022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June 30</w:t>
            </w:r>
          </w:p>
          <w:p w14:paraId="463F45BB" w14:textId="77777777" w:rsidR="00310221" w:rsidRDefault="00310221" w:rsidP="00310221">
            <w:pPr>
              <w:pStyle w:val="CalendarText"/>
              <w:spacing w:after="40"/>
              <w:rPr>
                <w:rStyle w:val="CalendarNumbers"/>
                <w:b w:val="0"/>
                <w:color w:val="1F3864" w:themeColor="accent1" w:themeShade="80"/>
              </w:rPr>
            </w:pPr>
            <w:r w:rsidRPr="004B4E28">
              <w:rPr>
                <w:rStyle w:val="CalendarNumbers"/>
                <w:b w:val="0"/>
                <w:color w:val="1F3864" w:themeColor="accent1" w:themeShade="80"/>
              </w:rPr>
              <w:t>First student day</w:t>
            </w:r>
          </w:p>
          <w:p w14:paraId="0462FEDD" w14:textId="77777777" w:rsidR="00310221" w:rsidRPr="004B4E28" w:rsidRDefault="00310221" w:rsidP="00310221">
            <w:pPr>
              <w:pStyle w:val="CalendarText"/>
              <w:spacing w:after="40"/>
              <w:rPr>
                <w:rStyle w:val="CalendarNumbers"/>
                <w:b w:val="0"/>
                <w:color w:val="000000"/>
              </w:rPr>
            </w:pPr>
            <w:r>
              <w:rPr>
                <w:rStyle w:val="CalendarNumbers"/>
                <w:b w:val="0"/>
                <w:color w:val="1F3864" w:themeColor="accent1" w:themeShade="80"/>
              </w:rPr>
              <w:t>Specials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81549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50B589C7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CBI #1</w:t>
            </w:r>
          </w:p>
          <w:p w14:paraId="5F738596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8B3B7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2D7366B9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 xml:space="preserve">Specials </w:t>
            </w:r>
          </w:p>
          <w:p w14:paraId="3F3888C5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 xml:space="preserve">Swimming </w:t>
            </w:r>
          </w:p>
          <w:p w14:paraId="76E3C4EE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06D6B9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70683F36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OFF</w:t>
            </w:r>
          </w:p>
          <w:p w14:paraId="6A4DE9CF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0F9951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5379A093" w14:textId="77777777" w:rsidR="00310221" w:rsidRPr="00B62888" w:rsidRDefault="00310221" w:rsidP="00310221">
            <w:pPr>
              <w:pStyle w:val="CalendarText"/>
              <w:spacing w:after="40"/>
              <w:rPr>
                <w:rStyle w:val="WinCalendarBLANKCELLSTYLE0"/>
                <w:sz w:val="28"/>
                <w:szCs w:val="28"/>
              </w:rPr>
            </w:pPr>
            <w:r w:rsidRPr="00B62888">
              <w:rPr>
                <w:rStyle w:val="WinCalendarBLANKCELLSTYLE0"/>
                <w:sz w:val="28"/>
                <w:szCs w:val="28"/>
              </w:rPr>
              <w:t>OFF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1213AC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5C899961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10221" w:rsidRPr="00F41033" w14:paraId="44F4F802" w14:textId="77777777" w:rsidTr="00310221">
        <w:trPr>
          <w:cantSplit/>
          <w:trHeight w:val="1310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EEC3B0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1ED63917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58EE77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3DC10D2B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>Specials</w:t>
            </w:r>
          </w:p>
          <w:p w14:paraId="3222FE78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88FEE4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71445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59C171AF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CBI #1</w:t>
            </w:r>
          </w:p>
          <w:p w14:paraId="6D331F83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D4CD5BB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B04B8F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714FAAFA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 xml:space="preserve">Specials </w:t>
            </w:r>
          </w:p>
          <w:p w14:paraId="185F2698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 xml:space="preserve">Swimming </w:t>
            </w:r>
          </w:p>
          <w:p w14:paraId="15584CBE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84DF59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3F7960BA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Field Trip #1</w:t>
            </w:r>
          </w:p>
          <w:p w14:paraId="2E80A21A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D793D1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444E80A2" w14:textId="77777777" w:rsidR="00310221" w:rsidRPr="004B4E28" w:rsidRDefault="00310221" w:rsidP="00310221">
            <w:pPr>
              <w:pStyle w:val="CalendarText"/>
              <w:rPr>
                <w:rStyle w:val="WinCalendarHolidayBlue"/>
                <w:rFonts w:ascii="Arial" w:hAnsi="Arial"/>
                <w:sz w:val="24"/>
              </w:rPr>
            </w:pPr>
            <w:r w:rsidRPr="004B4E28">
              <w:rPr>
                <w:rStyle w:val="WinCalendarHolidayBlue"/>
                <w:rFonts w:ascii="Arial" w:hAnsi="Arial"/>
                <w:sz w:val="24"/>
              </w:rPr>
              <w:t>Swimming</w:t>
            </w:r>
          </w:p>
          <w:p w14:paraId="12A99A2D" w14:textId="77777777" w:rsidR="00310221" w:rsidRPr="004B4E28" w:rsidRDefault="00310221" w:rsidP="00310221">
            <w:pPr>
              <w:pStyle w:val="CalendarText"/>
              <w:rPr>
                <w:rStyle w:val="WinCalendarHolidayBlue"/>
                <w:rFonts w:ascii="Arial" w:hAnsi="Arial"/>
                <w:sz w:val="24"/>
              </w:rPr>
            </w:pPr>
            <w:r w:rsidRPr="004B4E28">
              <w:rPr>
                <w:rStyle w:val="WinCalendarHolidayBlue"/>
                <w:rFonts w:ascii="Arial" w:hAnsi="Arial"/>
                <w:sz w:val="24"/>
              </w:rPr>
              <w:t>Lunch Provided</w:t>
            </w:r>
          </w:p>
          <w:p w14:paraId="0F8C633A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7C7685D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FB656A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626E8519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10221" w:rsidRPr="00F41033" w14:paraId="50E6B3A9" w14:textId="77777777" w:rsidTr="00310221">
        <w:trPr>
          <w:cantSplit/>
          <w:trHeight w:val="1310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DB3C19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699D369D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451354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280365BE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>Specials</w:t>
            </w:r>
          </w:p>
          <w:p w14:paraId="02E98B96" w14:textId="72F4B34D" w:rsidR="00310221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562F6E7" w14:textId="1871DE66" w:rsidR="005D0F4C" w:rsidRPr="005D0F4C" w:rsidRDefault="005D0F4C" w:rsidP="005D0F4C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6BD54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77BA2F4E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CBI #</w:t>
            </w:r>
            <w:r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2</w:t>
            </w:r>
          </w:p>
          <w:p w14:paraId="3CB5C3D7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6D65D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00FA7DAA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 xml:space="preserve">Specials </w:t>
            </w:r>
          </w:p>
          <w:p w14:paraId="24B38800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 xml:space="preserve">Swimming </w:t>
            </w:r>
          </w:p>
          <w:p w14:paraId="1675260B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14243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0D97C066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Field Trip #</w:t>
            </w:r>
            <w:r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2</w:t>
            </w:r>
          </w:p>
          <w:p w14:paraId="11BCBFCB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68975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28A3F9E7" w14:textId="77777777" w:rsidR="00310221" w:rsidRPr="004B4E28" w:rsidRDefault="00310221" w:rsidP="00310221">
            <w:pPr>
              <w:pStyle w:val="CalendarText"/>
              <w:rPr>
                <w:rStyle w:val="WinCalendarHolidayBlue"/>
                <w:rFonts w:ascii="Arial" w:hAnsi="Arial"/>
                <w:sz w:val="24"/>
              </w:rPr>
            </w:pPr>
            <w:r w:rsidRPr="004B4E28">
              <w:rPr>
                <w:rStyle w:val="WinCalendarHolidayBlue"/>
                <w:rFonts w:ascii="Arial" w:hAnsi="Arial"/>
                <w:sz w:val="24"/>
              </w:rPr>
              <w:t>Swimming</w:t>
            </w:r>
          </w:p>
          <w:p w14:paraId="35B6CB14" w14:textId="77777777" w:rsidR="00310221" w:rsidRPr="004B4E28" w:rsidRDefault="00310221" w:rsidP="00310221">
            <w:pPr>
              <w:pStyle w:val="CalendarText"/>
              <w:rPr>
                <w:rStyle w:val="WinCalendarHolidayBlue"/>
                <w:rFonts w:ascii="Arial" w:hAnsi="Arial"/>
                <w:sz w:val="24"/>
              </w:rPr>
            </w:pPr>
            <w:r w:rsidRPr="004B4E28">
              <w:rPr>
                <w:rStyle w:val="WinCalendarHolidayBlue"/>
                <w:rFonts w:ascii="Arial" w:hAnsi="Arial"/>
                <w:sz w:val="24"/>
              </w:rPr>
              <w:t>Lunch Provided</w:t>
            </w:r>
          </w:p>
          <w:p w14:paraId="40998A48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5ABD61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7D20082D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10221" w:rsidRPr="00F41033" w14:paraId="51E46BD3" w14:textId="77777777" w:rsidTr="00310221">
        <w:trPr>
          <w:cantSplit/>
          <w:trHeight w:val="1310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874A6A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0A3E8D31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B4B9F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5850DCCA" w14:textId="77777777" w:rsidR="00310221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>Specials</w:t>
            </w:r>
          </w:p>
          <w:p w14:paraId="31331CE8" w14:textId="77777777" w:rsidR="00310221" w:rsidRPr="004B4E28" w:rsidRDefault="00310221" w:rsidP="00310221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color w:val="000080"/>
                <w:sz w:val="24"/>
                <w:szCs w:val="20"/>
              </w:rPr>
              <w:t>H</w:t>
            </w:r>
            <w:r>
              <w:rPr>
                <w:rStyle w:val="WinCalendarBLANKCELLSTYLE0"/>
                <w:rFonts w:ascii="Arial" w:hAnsi="Arial"/>
                <w:color w:val="000080"/>
                <w:sz w:val="24"/>
              </w:rPr>
              <w:t>alloween in July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E8BCDC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4BA20FD3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CBI #</w:t>
            </w:r>
            <w:r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3</w:t>
            </w:r>
          </w:p>
          <w:p w14:paraId="2345EB92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AF251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3DDEE2B2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 xml:space="preserve">Specials </w:t>
            </w:r>
          </w:p>
          <w:p w14:paraId="2AAB9544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 xml:space="preserve">Swimming </w:t>
            </w:r>
          </w:p>
          <w:p w14:paraId="138A19F0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11C390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288827B5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Field Trip #</w:t>
            </w:r>
            <w:r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3</w:t>
            </w:r>
          </w:p>
          <w:p w14:paraId="0A680DAB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E11477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59DAEDAC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FAMILY DAY</w:t>
            </w:r>
          </w:p>
          <w:p w14:paraId="3EDCD486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D1E7E1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67B97C5A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10221" w:rsidRPr="00F41033" w14:paraId="7A825064" w14:textId="77777777" w:rsidTr="00310221">
        <w:trPr>
          <w:cantSplit/>
          <w:trHeight w:val="1310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3096368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5A3759E2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80096C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02F6314E" w14:textId="77777777" w:rsidR="00310221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</w:rPr>
              <w:t>Specials</w:t>
            </w:r>
          </w:p>
          <w:p w14:paraId="39CE323C" w14:textId="77777777" w:rsidR="00310221" w:rsidRPr="004B4E28" w:rsidRDefault="00310221" w:rsidP="00310221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color w:val="000080"/>
                <w:sz w:val="24"/>
                <w:szCs w:val="20"/>
              </w:rPr>
              <w:t>S</w:t>
            </w:r>
            <w:r>
              <w:rPr>
                <w:rStyle w:val="WinCalendarBLANKCELLSTYLE0"/>
                <w:rFonts w:ascii="Arial" w:hAnsi="Arial"/>
                <w:color w:val="000080"/>
                <w:sz w:val="24"/>
              </w:rPr>
              <w:t>wimming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A0AC8" w14:textId="77777777" w:rsidR="00310221" w:rsidRDefault="00310221" w:rsidP="0031022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1D2C631D" w14:textId="77777777" w:rsidR="00310221" w:rsidRPr="004B4E28" w:rsidRDefault="00310221" w:rsidP="00310221">
            <w:pPr>
              <w:pStyle w:val="CalendarText"/>
              <w:rPr>
                <w:rStyle w:val="WinCalendarHolidayBlue"/>
                <w:rFonts w:ascii="Arial" w:hAnsi="Arial"/>
                <w:sz w:val="24"/>
              </w:rPr>
            </w:pPr>
            <w:r w:rsidRPr="004B4E28">
              <w:rPr>
                <w:rStyle w:val="WinCalendarHolidayBlue"/>
                <w:rFonts w:ascii="Arial" w:hAnsi="Arial"/>
                <w:sz w:val="24"/>
              </w:rPr>
              <w:t>LAST DAY</w:t>
            </w:r>
          </w:p>
          <w:p w14:paraId="4AE31BD0" w14:textId="77777777" w:rsidR="00310221" w:rsidRPr="004B4E28" w:rsidRDefault="00310221" w:rsidP="00310221">
            <w:pPr>
              <w:pStyle w:val="CalendarText"/>
              <w:rPr>
                <w:rStyle w:val="WinCalendarHolidayBlue"/>
                <w:rFonts w:ascii="Arial" w:hAnsi="Arial"/>
                <w:sz w:val="24"/>
              </w:rPr>
            </w:pPr>
            <w:r w:rsidRPr="004B4E28">
              <w:rPr>
                <w:rStyle w:val="WinCalendarHolidayBlue"/>
                <w:rFonts w:ascii="Arial" w:hAnsi="Arial"/>
                <w:sz w:val="24"/>
              </w:rPr>
              <w:t>D</w:t>
            </w:r>
            <w:r>
              <w:rPr>
                <w:rStyle w:val="WinCalendarHolidayBlue"/>
                <w:rFonts w:ascii="Arial" w:hAnsi="Arial"/>
                <w:sz w:val="24"/>
              </w:rPr>
              <w:t xml:space="preserve">ismissal </w:t>
            </w:r>
            <w:r w:rsidRPr="004B4E28">
              <w:rPr>
                <w:rStyle w:val="WinCalendarHolidayBlue"/>
                <w:rFonts w:ascii="Arial" w:hAnsi="Arial"/>
                <w:sz w:val="24"/>
              </w:rPr>
              <w:t>11:30</w:t>
            </w:r>
          </w:p>
          <w:p w14:paraId="05AED0F5" w14:textId="77777777" w:rsidR="00310221" w:rsidRPr="004B4E28" w:rsidRDefault="00310221" w:rsidP="00310221">
            <w:pPr>
              <w:pStyle w:val="CalendarText"/>
              <w:rPr>
                <w:rStyle w:val="StyleStyleCalendarNumbers10ptNotBold11pt"/>
                <w:b w:val="0"/>
                <w:bCs w:val="0"/>
                <w:sz w:val="24"/>
                <w:szCs w:val="24"/>
              </w:rPr>
            </w:pPr>
            <w:r w:rsidRPr="004B4E28"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>K</w:t>
            </w:r>
            <w:r>
              <w:rPr>
                <w:rStyle w:val="StyleStyleCalendarNumbers10ptNotBold11pt"/>
                <w:b w:val="0"/>
                <w:bCs w:val="0"/>
                <w:sz w:val="24"/>
                <w:szCs w:val="24"/>
              </w:rPr>
              <w:t xml:space="preserve">ona Ice </w:t>
            </w:r>
          </w:p>
          <w:p w14:paraId="1E930B0B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1B55C7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55B67049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FE74D0" w14:textId="77777777" w:rsidR="00310221" w:rsidRDefault="00310221" w:rsidP="0031022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1033">
              <w:rPr>
                <w:rStyle w:val="WinCalendarHolidayBlue"/>
              </w:rPr>
              <w:t xml:space="preserve"> </w:t>
            </w:r>
          </w:p>
          <w:p w14:paraId="06D436AB" w14:textId="77777777" w:rsidR="00310221" w:rsidRPr="00F41033" w:rsidRDefault="00310221" w:rsidP="00310221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641EF34" w14:textId="77777777" w:rsidR="00310221" w:rsidRPr="00F41033" w:rsidRDefault="00310221" w:rsidP="0031022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09369DA" w14:textId="325A8D46" w:rsidR="00F41033" w:rsidRDefault="00B62888" w:rsidP="00F41033">
      <w:pPr>
        <w:spacing w:after="0" w:line="240" w:lineRule="auto"/>
        <w:rPr>
          <w:rFonts w:ascii="Arial" w:hAnsi="Arial" w:cs="Arial"/>
          <w:color w:val="4672A8"/>
          <w:sz w:val="24"/>
          <w:szCs w:val="24"/>
        </w:rPr>
      </w:pPr>
      <w:r w:rsidRP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S.P.E.A.K. </w:t>
      </w:r>
      <w:r w:rsidR="00F41033" w:rsidRP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          July </w:t>
      </w:r>
      <w:r w:rsidR="00F41033" w:rsidRPr="00310221">
        <w:rPr>
          <w:rFonts w:ascii="Arial" w:hAnsi="Arial" w:cs="Arial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2025</w:t>
      </w:r>
      <w:r w:rsidR="00F41033" w:rsidRPr="00310221">
        <w:rPr>
          <w:rFonts w:ascii="Arial" w:hAnsi="Arial" w:cs="Arial"/>
          <w:color w:val="44546A" w:themeColor="text2"/>
          <w:sz w:val="52"/>
          <w:szCs w:val="52"/>
        </w:rPr>
        <w:br/>
      </w:r>
      <w:r w:rsidR="00F41033" w:rsidRPr="00310221">
        <w:rPr>
          <w:rFonts w:ascii="Arial" w:hAnsi="Arial" w:cs="Arial"/>
          <w:color w:val="4672A8"/>
          <w:sz w:val="52"/>
          <w:szCs w:val="52"/>
        </w:rPr>
        <w:br/>
      </w:r>
      <w:r w:rsidR="005D0F4C" w:rsidRPr="005D0F4C">
        <w:rPr>
          <w:rFonts w:ascii="Arial" w:hAnsi="Arial" w:cs="Arial"/>
          <w:color w:val="4672A8"/>
          <w:sz w:val="24"/>
          <w:szCs w:val="24"/>
        </w:rPr>
        <w:t>In Service</w:t>
      </w:r>
      <w:r w:rsidR="005D0F4C">
        <w:rPr>
          <w:rFonts w:ascii="Arial" w:hAnsi="Arial" w:cs="Arial"/>
          <w:color w:val="4672A8"/>
          <w:sz w:val="24"/>
          <w:szCs w:val="24"/>
        </w:rPr>
        <w:t xml:space="preserve"> Dates and Times:</w:t>
      </w:r>
    </w:p>
    <w:p w14:paraId="7BE1E472" w14:textId="161B65ED" w:rsidR="005D0F4C" w:rsidRDefault="005D0F4C" w:rsidP="00F41033">
      <w:pPr>
        <w:spacing w:after="0" w:line="240" w:lineRule="auto"/>
        <w:rPr>
          <w:rFonts w:ascii="Arial" w:hAnsi="Arial" w:cs="Arial"/>
          <w:color w:val="4672A8"/>
          <w:sz w:val="24"/>
          <w:szCs w:val="24"/>
        </w:rPr>
      </w:pPr>
      <w:r>
        <w:rPr>
          <w:rFonts w:ascii="Arial" w:hAnsi="Arial" w:cs="Arial"/>
          <w:color w:val="4672A8"/>
          <w:sz w:val="24"/>
          <w:szCs w:val="24"/>
        </w:rPr>
        <w:t>June 25</w:t>
      </w:r>
      <w:r w:rsidRPr="005D0F4C">
        <w:rPr>
          <w:rFonts w:ascii="Arial" w:hAnsi="Arial" w:cs="Arial"/>
          <w:color w:val="4672A8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4672A8"/>
          <w:sz w:val="24"/>
          <w:szCs w:val="24"/>
        </w:rPr>
        <w:t xml:space="preserve"> – New Staff Only &amp; Office move in 8:30 – 11:30 </w:t>
      </w:r>
    </w:p>
    <w:p w14:paraId="2C2E9AC1" w14:textId="33F10697" w:rsidR="005D0F4C" w:rsidRPr="005D0F4C" w:rsidRDefault="005D0F4C" w:rsidP="00F41033">
      <w:pPr>
        <w:spacing w:after="0" w:line="240" w:lineRule="auto"/>
        <w:rPr>
          <w:rFonts w:ascii="Arial" w:hAnsi="Arial" w:cs="Arial"/>
          <w:color w:val="4672A8"/>
          <w:sz w:val="52"/>
          <w:szCs w:val="52"/>
        </w:rPr>
      </w:pPr>
      <w:r>
        <w:rPr>
          <w:rFonts w:ascii="Arial" w:hAnsi="Arial" w:cs="Arial"/>
          <w:color w:val="4672A8"/>
          <w:sz w:val="24"/>
          <w:szCs w:val="24"/>
        </w:rPr>
        <w:t>June 26</w:t>
      </w:r>
      <w:r w:rsidRPr="005D0F4C">
        <w:rPr>
          <w:rFonts w:ascii="Arial" w:hAnsi="Arial" w:cs="Arial"/>
          <w:color w:val="4672A8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4672A8"/>
          <w:sz w:val="24"/>
          <w:szCs w:val="24"/>
        </w:rPr>
        <w:t xml:space="preserve"> and 27</w:t>
      </w:r>
      <w:r w:rsidRPr="005D0F4C">
        <w:rPr>
          <w:rFonts w:ascii="Arial" w:hAnsi="Arial" w:cs="Arial"/>
          <w:color w:val="4672A8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4672A8"/>
          <w:sz w:val="24"/>
          <w:szCs w:val="24"/>
        </w:rPr>
        <w:t xml:space="preserve"> – ALL staff 9:00 – 12:00 </w:t>
      </w:r>
    </w:p>
    <w:p w14:paraId="1D66B81F" w14:textId="61FA924E" w:rsidR="00F41033" w:rsidRDefault="00F41033" w:rsidP="00F41033">
      <w:pPr>
        <w:jc w:val="right"/>
      </w:pPr>
    </w:p>
    <w:sectPr w:rsidR="00F41033" w:rsidSect="00F4103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3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1F9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0221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4E28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0F4C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2888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103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A143F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98FE"/>
  <w15:chartTrackingRefBased/>
  <w15:docId w15:val="{C1B4A58A-3B72-4C05-840A-F6D16D9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4103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4103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4103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4103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4103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4103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4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2025</vt:lpstr>
    </vt:vector>
  </TitlesOfParts>
  <Company>Sapro Systems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Jeanine Gevaudan</cp:lastModifiedBy>
  <cp:revision>3</cp:revision>
  <dcterms:created xsi:type="dcterms:W3CDTF">2024-07-19T15:31:00Z</dcterms:created>
  <dcterms:modified xsi:type="dcterms:W3CDTF">2024-07-19T15:33:00Z</dcterms:modified>
  <cp:category>Blank Calendar Template</cp:category>
</cp:coreProperties>
</file>